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8FD4" w14:textId="77777777" w:rsidR="00E03B8B" w:rsidRDefault="00E03B8B" w:rsidP="00E03B8B">
      <w:pPr>
        <w:pStyle w:val="Heading1"/>
        <w:numPr>
          <w:ilvl w:val="0"/>
          <w:numId w:val="0"/>
        </w:numPr>
        <w:ind w:left="360"/>
        <w:jc w:val="center"/>
      </w:pPr>
      <w:bookmarkStart w:id="0" w:name="_Toc74665781"/>
      <w:r w:rsidRPr="009A1600">
        <w:t>FORM C</w:t>
      </w:r>
      <w:r>
        <w:t xml:space="preserve"> - </w:t>
      </w:r>
      <w:r w:rsidRPr="008B06D3">
        <w:t>REQUEST FOR ACCESS TO RECORD OF PRIVATE BODY</w:t>
      </w:r>
      <w:bookmarkEnd w:id="0"/>
    </w:p>
    <w:p w14:paraId="6A62B7C4" w14:textId="77777777" w:rsidR="00E03B8B" w:rsidRPr="004E3C45" w:rsidRDefault="00E03B8B" w:rsidP="00E03B8B">
      <w:pPr>
        <w:jc w:val="center"/>
        <w:rPr>
          <w:b/>
          <w:bCs/>
        </w:rPr>
      </w:pPr>
      <w:r w:rsidRPr="004E3C45">
        <w:rPr>
          <w:b/>
          <w:bCs/>
        </w:rPr>
        <w:t>(Section 53(1) of the Promotion of Access to Information Act, 2000 (Act No. 2 of 2000))</w:t>
      </w:r>
    </w:p>
    <w:p w14:paraId="6830CEDD" w14:textId="77777777" w:rsidR="00E03B8B" w:rsidRPr="004E3C45" w:rsidRDefault="00E03B8B" w:rsidP="00E03B8B">
      <w:pPr>
        <w:jc w:val="center"/>
        <w:rPr>
          <w:b/>
          <w:bCs/>
        </w:rPr>
      </w:pPr>
      <w:r w:rsidRPr="004E3C45">
        <w:rPr>
          <w:b/>
          <w:bCs/>
        </w:rPr>
        <w:t>[Regulation 10]</w:t>
      </w:r>
    </w:p>
    <w:p w14:paraId="337CED5F" w14:textId="77777777" w:rsidR="00E03B8B" w:rsidRDefault="00E03B8B" w:rsidP="00E03B8B"/>
    <w:p w14:paraId="5AAB1D5E" w14:textId="77777777" w:rsidR="00E03B8B" w:rsidRPr="00170DCE" w:rsidRDefault="00E03B8B" w:rsidP="00E03B8B">
      <w:pPr>
        <w:rPr>
          <w:b/>
          <w:bCs/>
          <w:sz w:val="18"/>
          <w:szCs w:val="18"/>
        </w:rPr>
      </w:pPr>
      <w:r w:rsidRPr="00170DCE">
        <w:rPr>
          <w:b/>
          <w:bCs/>
          <w:sz w:val="18"/>
          <w:szCs w:val="18"/>
        </w:rPr>
        <w:t>A. Particulars of private body</w:t>
      </w:r>
    </w:p>
    <w:p w14:paraId="71928067" w14:textId="77777777" w:rsidR="00E03B8B" w:rsidRPr="00170DCE" w:rsidRDefault="00E03B8B" w:rsidP="00E03B8B">
      <w:pPr>
        <w:spacing w:before="120" w:after="120"/>
        <w:rPr>
          <w:sz w:val="18"/>
          <w:szCs w:val="18"/>
        </w:rPr>
      </w:pPr>
      <w:r w:rsidRPr="00170DCE">
        <w:rPr>
          <w:sz w:val="18"/>
          <w:szCs w:val="18"/>
        </w:rPr>
        <w:t>The Head:</w:t>
      </w:r>
    </w:p>
    <w:tbl>
      <w:tblPr>
        <w:tblStyle w:val="TableGrid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03B8B" w:rsidRPr="00170DCE" w14:paraId="0E9E018F" w14:textId="77777777" w:rsidTr="00170DCE">
        <w:tc>
          <w:tcPr>
            <w:tcW w:w="10485" w:type="dxa"/>
            <w:shd w:val="clear" w:color="auto" w:fill="auto"/>
          </w:tcPr>
          <w:p w14:paraId="1C54E6C8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  <w:p w14:paraId="002647C6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  <w:p w14:paraId="579C247C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  <w:p w14:paraId="1C3093AC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</w:tbl>
    <w:p w14:paraId="5EAE76C8" w14:textId="77777777" w:rsidR="00E03B8B" w:rsidRPr="00170DCE" w:rsidRDefault="00E03B8B" w:rsidP="00E03B8B">
      <w:pPr>
        <w:spacing w:before="120" w:after="120"/>
        <w:rPr>
          <w:b/>
          <w:bCs/>
          <w:sz w:val="18"/>
          <w:szCs w:val="18"/>
        </w:rPr>
      </w:pPr>
      <w:r w:rsidRPr="00170DCE">
        <w:rPr>
          <w:b/>
          <w:bCs/>
          <w:sz w:val="18"/>
          <w:szCs w:val="18"/>
        </w:rPr>
        <w:t>B. Particulars of person requesting access to the record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880"/>
        <w:gridCol w:w="662"/>
        <w:gridCol w:w="662"/>
        <w:gridCol w:w="662"/>
        <w:gridCol w:w="663"/>
        <w:gridCol w:w="149"/>
        <w:gridCol w:w="513"/>
        <w:gridCol w:w="621"/>
        <w:gridCol w:w="41"/>
        <w:gridCol w:w="663"/>
        <w:gridCol w:w="662"/>
        <w:gridCol w:w="662"/>
        <w:gridCol w:w="663"/>
        <w:gridCol w:w="662"/>
        <w:gridCol w:w="662"/>
        <w:gridCol w:w="663"/>
      </w:tblGrid>
      <w:tr w:rsidR="00E03B8B" w:rsidRPr="00170DCE" w14:paraId="39B1910D" w14:textId="77777777" w:rsidTr="00170DCE">
        <w:tc>
          <w:tcPr>
            <w:tcW w:w="10490" w:type="dxa"/>
            <w:gridSpan w:val="16"/>
            <w:vAlign w:val="center"/>
          </w:tcPr>
          <w:p w14:paraId="660FBA75" w14:textId="77777777" w:rsidR="00E03B8B" w:rsidRPr="00170DCE" w:rsidRDefault="00E03B8B" w:rsidP="00E03B8B">
            <w:pPr>
              <w:pStyle w:val="ListParagraph"/>
              <w:numPr>
                <w:ilvl w:val="0"/>
                <w:numId w:val="2"/>
              </w:numPr>
              <w:ind w:left="313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 xml:space="preserve">The particulars of the person who requests access to the record must be given below. </w:t>
            </w:r>
          </w:p>
          <w:p w14:paraId="0471189D" w14:textId="77777777" w:rsidR="00E03B8B" w:rsidRPr="00170DCE" w:rsidRDefault="00E03B8B" w:rsidP="00E03B8B">
            <w:pPr>
              <w:pStyle w:val="ListParagraph"/>
              <w:numPr>
                <w:ilvl w:val="0"/>
                <w:numId w:val="2"/>
              </w:numPr>
              <w:ind w:left="313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 xml:space="preserve">The address and/or fax number in the Republic to which the information is to be sent must be given. </w:t>
            </w:r>
          </w:p>
          <w:p w14:paraId="01C9E70D" w14:textId="77777777" w:rsidR="00E03B8B" w:rsidRPr="00170DCE" w:rsidRDefault="00E03B8B" w:rsidP="00E03B8B">
            <w:pPr>
              <w:pStyle w:val="ListParagraph"/>
              <w:numPr>
                <w:ilvl w:val="0"/>
                <w:numId w:val="2"/>
              </w:numPr>
              <w:ind w:left="313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Proof of the capacity in which the request is made, if applicable, must be attached.</w:t>
            </w:r>
          </w:p>
        </w:tc>
      </w:tr>
      <w:tr w:rsidR="00E03B8B" w:rsidRPr="00170DCE" w14:paraId="3DF7C1A3" w14:textId="77777777" w:rsidTr="001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1880" w:type="dxa"/>
            <w:vAlign w:val="center"/>
          </w:tcPr>
          <w:p w14:paraId="6C166375" w14:textId="77777777" w:rsidR="00E03B8B" w:rsidRPr="00170DCE" w:rsidRDefault="00E03B8B" w:rsidP="00BC2EDA">
            <w:pPr>
              <w:spacing w:before="120"/>
              <w:ind w:left="-113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Full names and surname:</w:t>
            </w:r>
          </w:p>
        </w:tc>
        <w:tc>
          <w:tcPr>
            <w:tcW w:w="8610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F27824" w14:textId="77777777" w:rsidR="00E03B8B" w:rsidRPr="00170DCE" w:rsidRDefault="00E03B8B" w:rsidP="00BC2EDA">
            <w:pPr>
              <w:spacing w:before="120"/>
              <w:rPr>
                <w:sz w:val="18"/>
                <w:szCs w:val="18"/>
              </w:rPr>
            </w:pPr>
          </w:p>
        </w:tc>
      </w:tr>
      <w:tr w:rsidR="00DE5C39" w:rsidRPr="00170DCE" w14:paraId="243D6F2E" w14:textId="77777777" w:rsidTr="00B55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880" w:type="dxa"/>
            <w:tcBorders>
              <w:right w:val="dotted" w:sz="4" w:space="0" w:color="auto"/>
            </w:tcBorders>
            <w:vAlign w:val="center"/>
          </w:tcPr>
          <w:p w14:paraId="64CC6BC5" w14:textId="77777777" w:rsidR="00DE5C39" w:rsidRPr="00170DCE" w:rsidRDefault="00DE5C39" w:rsidP="00BC2EDA">
            <w:pPr>
              <w:spacing w:before="120"/>
              <w:ind w:left="-113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Identity number: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F4747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E535A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704E07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E5470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A03C2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F16B9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F78A9A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D1627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7B8B3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57F66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533C2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F932A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2AF57" w14:textId="38F5976F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</w:tr>
      <w:tr w:rsidR="00E03B8B" w:rsidRPr="00170DCE" w14:paraId="47F53829" w14:textId="77777777" w:rsidTr="001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0" w:type="dxa"/>
            <w:vAlign w:val="center"/>
          </w:tcPr>
          <w:p w14:paraId="63DEF1A1" w14:textId="77777777" w:rsidR="00E03B8B" w:rsidRPr="00170DCE" w:rsidRDefault="00E03B8B" w:rsidP="00BC2EDA">
            <w:pPr>
              <w:spacing w:before="120"/>
              <w:ind w:left="-113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Postal Address:</w:t>
            </w:r>
          </w:p>
        </w:tc>
        <w:tc>
          <w:tcPr>
            <w:tcW w:w="8610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E896FC" w14:textId="77777777" w:rsidR="00E03B8B" w:rsidRPr="00170DCE" w:rsidRDefault="00E03B8B" w:rsidP="00BC2EDA">
            <w:pPr>
              <w:spacing w:before="120"/>
              <w:rPr>
                <w:sz w:val="18"/>
                <w:szCs w:val="18"/>
              </w:rPr>
            </w:pPr>
          </w:p>
        </w:tc>
      </w:tr>
      <w:tr w:rsidR="00E03B8B" w:rsidRPr="00170DCE" w14:paraId="5BB23719" w14:textId="77777777" w:rsidTr="001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0" w:type="dxa"/>
            <w:vAlign w:val="center"/>
          </w:tcPr>
          <w:p w14:paraId="2578450D" w14:textId="77777777" w:rsidR="00E03B8B" w:rsidRPr="00170DCE" w:rsidRDefault="00E03B8B" w:rsidP="00BC2EDA">
            <w:pPr>
              <w:spacing w:before="120"/>
              <w:ind w:left="-113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Telephone Number:</w:t>
            </w:r>
          </w:p>
        </w:tc>
        <w:tc>
          <w:tcPr>
            <w:tcW w:w="279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FDDA7E" w14:textId="77777777" w:rsidR="00E03B8B" w:rsidRPr="00170DCE" w:rsidRDefault="00E03B8B" w:rsidP="00BC2EDA">
            <w:pPr>
              <w:spacing w:before="120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(           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B3D449" w14:textId="77777777" w:rsidR="00E03B8B" w:rsidRPr="00170DCE" w:rsidRDefault="00E03B8B" w:rsidP="00BC2EDA">
            <w:pPr>
              <w:spacing w:before="120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  <w:shd w:val="clear" w:color="auto" w:fill="FFFFFF" w:themeFill="background1"/>
              </w:rPr>
              <w:t>Fax Number:</w:t>
            </w:r>
          </w:p>
        </w:tc>
        <w:tc>
          <w:tcPr>
            <w:tcW w:w="46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E3DD6B" w14:textId="77777777" w:rsidR="00E03B8B" w:rsidRPr="00170DCE" w:rsidRDefault="00E03B8B" w:rsidP="00BC2EDA">
            <w:pPr>
              <w:spacing w:before="120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(          )</w:t>
            </w:r>
          </w:p>
        </w:tc>
      </w:tr>
      <w:tr w:rsidR="00E03B8B" w:rsidRPr="00170DCE" w14:paraId="571FE4F9" w14:textId="77777777" w:rsidTr="001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0" w:type="dxa"/>
            <w:vAlign w:val="center"/>
          </w:tcPr>
          <w:p w14:paraId="5EF8A321" w14:textId="77777777" w:rsidR="00E03B8B" w:rsidRPr="00170DCE" w:rsidRDefault="00E03B8B" w:rsidP="00BC2EDA">
            <w:pPr>
              <w:spacing w:before="120"/>
              <w:ind w:left="-113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E-mail Address:</w:t>
            </w:r>
          </w:p>
        </w:tc>
        <w:tc>
          <w:tcPr>
            <w:tcW w:w="8610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971C28" w14:textId="77777777" w:rsidR="00E03B8B" w:rsidRPr="00170DCE" w:rsidRDefault="00E03B8B" w:rsidP="00BC2EDA">
            <w:pPr>
              <w:spacing w:before="120"/>
              <w:rPr>
                <w:sz w:val="18"/>
                <w:szCs w:val="18"/>
              </w:rPr>
            </w:pPr>
          </w:p>
        </w:tc>
      </w:tr>
    </w:tbl>
    <w:p w14:paraId="7DA0185E" w14:textId="77777777" w:rsidR="00E03B8B" w:rsidRPr="00170DCE" w:rsidRDefault="00E03B8B" w:rsidP="00E03B8B">
      <w:pPr>
        <w:spacing w:before="120"/>
        <w:rPr>
          <w:sz w:val="18"/>
          <w:szCs w:val="18"/>
        </w:rPr>
      </w:pPr>
      <w:r w:rsidRPr="00170DCE">
        <w:rPr>
          <w:sz w:val="18"/>
          <w:szCs w:val="18"/>
        </w:rPr>
        <w:t>Capacity in which request is made, when made on behalf of another person: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="00E03B8B" w:rsidRPr="00170DCE" w14:paraId="359D44A6" w14:textId="77777777" w:rsidTr="00170DCE">
        <w:tc>
          <w:tcPr>
            <w:tcW w:w="10490" w:type="dxa"/>
            <w:shd w:val="clear" w:color="auto" w:fill="auto"/>
          </w:tcPr>
          <w:p w14:paraId="01D3CE48" w14:textId="77777777" w:rsidR="00E03B8B" w:rsidRPr="00170DCE" w:rsidRDefault="00E03B8B" w:rsidP="00BC2EDA">
            <w:pPr>
              <w:spacing w:before="120"/>
              <w:rPr>
                <w:sz w:val="18"/>
                <w:szCs w:val="18"/>
              </w:rPr>
            </w:pPr>
          </w:p>
        </w:tc>
      </w:tr>
    </w:tbl>
    <w:p w14:paraId="6D5F5963" w14:textId="77777777" w:rsidR="00E03B8B" w:rsidRPr="00170DCE" w:rsidRDefault="00E03B8B" w:rsidP="00E03B8B">
      <w:pPr>
        <w:spacing w:before="120" w:after="120"/>
        <w:rPr>
          <w:b/>
          <w:bCs/>
          <w:sz w:val="18"/>
          <w:szCs w:val="18"/>
        </w:rPr>
      </w:pPr>
      <w:r w:rsidRPr="00170DCE">
        <w:rPr>
          <w:b/>
          <w:bCs/>
          <w:sz w:val="18"/>
          <w:szCs w:val="18"/>
        </w:rPr>
        <w:t>C. Particulars of person on whose behalf request is made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880"/>
        <w:gridCol w:w="662"/>
        <w:gridCol w:w="662"/>
        <w:gridCol w:w="662"/>
        <w:gridCol w:w="663"/>
        <w:gridCol w:w="662"/>
        <w:gridCol w:w="662"/>
        <w:gridCol w:w="663"/>
        <w:gridCol w:w="662"/>
        <w:gridCol w:w="662"/>
        <w:gridCol w:w="663"/>
        <w:gridCol w:w="662"/>
        <w:gridCol w:w="662"/>
        <w:gridCol w:w="663"/>
      </w:tblGrid>
      <w:tr w:rsidR="00E03B8B" w:rsidRPr="00170DCE" w14:paraId="41F03D82" w14:textId="77777777" w:rsidTr="00170DCE">
        <w:tc>
          <w:tcPr>
            <w:tcW w:w="10490" w:type="dxa"/>
            <w:gridSpan w:val="14"/>
            <w:vAlign w:val="center"/>
          </w:tcPr>
          <w:p w14:paraId="7DF52DF0" w14:textId="77777777" w:rsidR="00E03B8B" w:rsidRPr="00170DCE" w:rsidRDefault="00E03B8B" w:rsidP="00BC2EDA">
            <w:pPr>
              <w:ind w:left="-47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This section must be completed ONLY if a request for information is made on behalf of another person.</w:t>
            </w:r>
          </w:p>
        </w:tc>
      </w:tr>
      <w:tr w:rsidR="00E03B8B" w:rsidRPr="00170DCE" w14:paraId="0040645A" w14:textId="77777777" w:rsidTr="00170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1880" w:type="dxa"/>
            <w:vAlign w:val="center"/>
          </w:tcPr>
          <w:p w14:paraId="38747EAA" w14:textId="77777777" w:rsidR="00E03B8B" w:rsidRPr="00170DCE" w:rsidRDefault="00E03B8B" w:rsidP="00BC2EDA">
            <w:pPr>
              <w:spacing w:before="120"/>
              <w:ind w:left="-113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Full names and surname:</w:t>
            </w:r>
          </w:p>
        </w:tc>
        <w:tc>
          <w:tcPr>
            <w:tcW w:w="8610" w:type="dxa"/>
            <w:gridSpan w:val="1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82C22D0" w14:textId="77777777" w:rsidR="00E03B8B" w:rsidRPr="00170DCE" w:rsidRDefault="00E03B8B" w:rsidP="00BC2EDA">
            <w:pPr>
              <w:spacing w:before="120"/>
              <w:rPr>
                <w:sz w:val="18"/>
                <w:szCs w:val="18"/>
              </w:rPr>
            </w:pPr>
          </w:p>
        </w:tc>
      </w:tr>
      <w:tr w:rsidR="00DE5C39" w:rsidRPr="00170DCE" w14:paraId="4677D538" w14:textId="77777777" w:rsidTr="003C2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880" w:type="dxa"/>
            <w:tcBorders>
              <w:right w:val="dotted" w:sz="4" w:space="0" w:color="auto"/>
            </w:tcBorders>
            <w:vAlign w:val="center"/>
          </w:tcPr>
          <w:p w14:paraId="41567B8E" w14:textId="77777777" w:rsidR="00DE5C39" w:rsidRPr="00170DCE" w:rsidRDefault="00DE5C39" w:rsidP="00BC2EDA">
            <w:pPr>
              <w:spacing w:before="120"/>
              <w:ind w:left="-113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Identity number: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DC6862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9D3139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762555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830E9C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FD4639E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1FE826F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DEB497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C2DDA6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BDE625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33062B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80423D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79F4DB" w14:textId="77777777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84A9ED" w14:textId="3E454E5F" w:rsidR="00DE5C39" w:rsidRPr="00170DCE" w:rsidRDefault="00DE5C39" w:rsidP="00BC2EDA">
            <w:pPr>
              <w:spacing w:before="120"/>
              <w:rPr>
                <w:sz w:val="18"/>
                <w:szCs w:val="18"/>
              </w:rPr>
            </w:pPr>
          </w:p>
        </w:tc>
      </w:tr>
    </w:tbl>
    <w:p w14:paraId="7E3BA34D" w14:textId="77777777" w:rsidR="00E03B8B" w:rsidRPr="00170DCE" w:rsidRDefault="00E03B8B" w:rsidP="00E03B8B">
      <w:pPr>
        <w:spacing w:before="120" w:after="120"/>
        <w:rPr>
          <w:b/>
          <w:bCs/>
          <w:sz w:val="18"/>
          <w:szCs w:val="18"/>
        </w:rPr>
      </w:pPr>
      <w:r w:rsidRPr="00170DCE">
        <w:rPr>
          <w:b/>
          <w:bCs/>
          <w:sz w:val="18"/>
          <w:szCs w:val="18"/>
        </w:rPr>
        <w:t>D. Particulars of record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03B8B" w:rsidRPr="00170DCE" w14:paraId="7ED92A8A" w14:textId="77777777" w:rsidTr="00170DCE"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50F4B8A2" w14:textId="77777777" w:rsidR="00E03B8B" w:rsidRPr="00170DCE" w:rsidRDefault="00E03B8B" w:rsidP="00E03B8B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Provide full particulars of the record to which access is requested, including the reference number if that is known to you, to enable the record to be located.</w:t>
            </w:r>
          </w:p>
          <w:p w14:paraId="575BFBD6" w14:textId="77777777" w:rsidR="00E03B8B" w:rsidRPr="00170DCE" w:rsidRDefault="00E03B8B" w:rsidP="00E03B8B">
            <w:pPr>
              <w:pStyle w:val="ListParagraph"/>
              <w:numPr>
                <w:ilvl w:val="0"/>
                <w:numId w:val="3"/>
              </w:numPr>
              <w:ind w:left="313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If the provided space is inadequate, please continue on a separate folio and attach it to this form. The requester must sign all the additional folios</w:t>
            </w:r>
          </w:p>
        </w:tc>
      </w:tr>
      <w:tr w:rsidR="00E03B8B" w:rsidRPr="00170DCE" w14:paraId="35AB87A6" w14:textId="77777777" w:rsidTr="00170DCE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1DC41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1. Description of record or relevant part of the record:</w:t>
            </w:r>
          </w:p>
        </w:tc>
      </w:tr>
      <w:tr w:rsidR="00E03B8B" w:rsidRPr="00170DCE" w14:paraId="108170B4" w14:textId="77777777" w:rsidTr="00170DCE">
        <w:tc>
          <w:tcPr>
            <w:tcW w:w="10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7FC3A6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7239B944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CD621C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34956A35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B855187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32CEABDF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31835A3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645B6D9A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A454F1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2. Reference number, if available:</w:t>
            </w:r>
          </w:p>
        </w:tc>
      </w:tr>
      <w:tr w:rsidR="00E03B8B" w:rsidRPr="00170DCE" w14:paraId="6CC12681" w14:textId="77777777" w:rsidTr="00170DCE">
        <w:tc>
          <w:tcPr>
            <w:tcW w:w="1049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8894CC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188E7B72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EF1F3E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210D3898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2289CD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3AAE9384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40DEC3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6EC0D9B8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65DFD07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3. Any further particulars of record:</w:t>
            </w:r>
          </w:p>
        </w:tc>
      </w:tr>
      <w:tr w:rsidR="00E03B8B" w:rsidRPr="00170DCE" w14:paraId="3A65CFBB" w14:textId="77777777" w:rsidTr="00170DCE">
        <w:tc>
          <w:tcPr>
            <w:tcW w:w="1049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6D626C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7F25047F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DF1492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57928E26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2A65DC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1AB30E5D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6430DB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</w:tbl>
    <w:p w14:paraId="623AC03A" w14:textId="77777777" w:rsidR="00E03B8B" w:rsidRPr="00170DCE" w:rsidRDefault="00E03B8B" w:rsidP="00E03B8B">
      <w:pPr>
        <w:spacing w:before="120" w:after="120"/>
        <w:rPr>
          <w:b/>
          <w:bCs/>
          <w:sz w:val="18"/>
          <w:szCs w:val="18"/>
        </w:rPr>
      </w:pPr>
      <w:r w:rsidRPr="00170DCE">
        <w:rPr>
          <w:b/>
          <w:bCs/>
          <w:sz w:val="18"/>
          <w:szCs w:val="18"/>
        </w:rPr>
        <w:t>E. Fees</w:t>
      </w:r>
      <w:r w:rsidRPr="00170DCE">
        <w:rPr>
          <w:b/>
          <w:bCs/>
          <w:sz w:val="18"/>
          <w:szCs w:val="18"/>
        </w:rPr>
        <w:cr/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03B8B" w:rsidRPr="00170DCE" w14:paraId="2CE972A1" w14:textId="77777777" w:rsidTr="00170DCE"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02ED64FD" w14:textId="77777777" w:rsidR="00E03B8B" w:rsidRPr="00170DCE" w:rsidRDefault="00E03B8B" w:rsidP="00E03B8B">
            <w:pPr>
              <w:pStyle w:val="ListParagraph"/>
              <w:numPr>
                <w:ilvl w:val="0"/>
                <w:numId w:val="4"/>
              </w:numPr>
              <w:ind w:left="313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A request for access to a record, other than a record containing personal information about yourself, will be processed only after a request fee has been paid.</w:t>
            </w:r>
          </w:p>
          <w:p w14:paraId="6847F14F" w14:textId="77777777" w:rsidR="00E03B8B" w:rsidRPr="00170DCE" w:rsidRDefault="00E03B8B" w:rsidP="00E03B8B">
            <w:pPr>
              <w:pStyle w:val="ListParagraph"/>
              <w:numPr>
                <w:ilvl w:val="0"/>
                <w:numId w:val="4"/>
              </w:numPr>
              <w:ind w:left="313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You will be notified of the amount required to be paid as the request fee.</w:t>
            </w:r>
          </w:p>
          <w:p w14:paraId="2B0154C5" w14:textId="77777777" w:rsidR="00E03B8B" w:rsidRPr="00170DCE" w:rsidRDefault="00E03B8B" w:rsidP="00E03B8B">
            <w:pPr>
              <w:pStyle w:val="ListParagraph"/>
              <w:numPr>
                <w:ilvl w:val="0"/>
                <w:numId w:val="4"/>
              </w:numPr>
              <w:ind w:left="313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The fee payable for access to a record depends on the form in which access is required and the reasonable time required to search for and prepare a record.</w:t>
            </w:r>
          </w:p>
          <w:p w14:paraId="6D1DD7B7" w14:textId="77777777" w:rsidR="00E03B8B" w:rsidRPr="00170DCE" w:rsidRDefault="00E03B8B" w:rsidP="00E03B8B">
            <w:pPr>
              <w:pStyle w:val="ListParagraph"/>
              <w:numPr>
                <w:ilvl w:val="0"/>
                <w:numId w:val="4"/>
              </w:numPr>
              <w:ind w:left="313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If you qualify for exemption of the payment of any fee, please state the reason for exemption.</w:t>
            </w:r>
          </w:p>
        </w:tc>
      </w:tr>
      <w:tr w:rsidR="00E03B8B" w:rsidRPr="00170DCE" w14:paraId="1DA8CCBE" w14:textId="77777777" w:rsidTr="00170DCE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F5ABD" w14:textId="77777777" w:rsidR="00E03B8B" w:rsidRPr="00170DCE" w:rsidRDefault="00E03B8B" w:rsidP="00BC2EDA">
            <w:pPr>
              <w:spacing w:before="240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Reason for exemption from payment of fees:</w:t>
            </w:r>
          </w:p>
        </w:tc>
      </w:tr>
      <w:tr w:rsidR="00E03B8B" w:rsidRPr="00170DCE" w14:paraId="35FFB74A" w14:textId="77777777" w:rsidTr="00170DCE">
        <w:tc>
          <w:tcPr>
            <w:tcW w:w="10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C364D2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35D012BF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27540C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</w:tbl>
    <w:p w14:paraId="0A6C00AF" w14:textId="77777777" w:rsidR="00E03B8B" w:rsidRPr="00170DCE" w:rsidRDefault="00E03B8B" w:rsidP="00E03B8B">
      <w:pPr>
        <w:spacing w:before="120" w:after="120"/>
        <w:rPr>
          <w:sz w:val="18"/>
          <w:szCs w:val="18"/>
        </w:rPr>
      </w:pPr>
      <w:r w:rsidRPr="00170DCE">
        <w:rPr>
          <w:b/>
          <w:bCs/>
          <w:sz w:val="18"/>
          <w:szCs w:val="18"/>
        </w:rPr>
        <w:lastRenderedPageBreak/>
        <w:t>F. Form of access to record</w:t>
      </w:r>
      <w:r w:rsidRPr="00170DCE">
        <w:rPr>
          <w:b/>
          <w:bCs/>
          <w:sz w:val="18"/>
          <w:szCs w:val="18"/>
        </w:rPr>
        <w:cr/>
      </w:r>
      <w:r w:rsidRPr="00170DCE">
        <w:rPr>
          <w:sz w:val="18"/>
          <w:szCs w:val="18"/>
        </w:rPr>
        <w:t>If you are prevented by a disability to read, view or listen to the record in the form of access provided for in 1 to 4 below, state your disability and indicate in which form the record is required.</w:t>
      </w: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260"/>
        <w:gridCol w:w="2547"/>
        <w:gridCol w:w="3690"/>
      </w:tblGrid>
      <w:tr w:rsidR="00E03B8B" w:rsidRPr="00170DCE" w14:paraId="11D710C6" w14:textId="77777777" w:rsidTr="00170DCE">
        <w:tc>
          <w:tcPr>
            <w:tcW w:w="988" w:type="dxa"/>
          </w:tcPr>
          <w:p w14:paraId="6C62DE23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Disability: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</w:tcPr>
          <w:p w14:paraId="27F0D722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5D79F4EA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Form in which record is required:</w:t>
            </w:r>
          </w:p>
        </w:tc>
        <w:tc>
          <w:tcPr>
            <w:tcW w:w="3690" w:type="dxa"/>
            <w:tcBorders>
              <w:top w:val="single" w:sz="4" w:space="0" w:color="auto"/>
              <w:bottom w:val="dotted" w:sz="4" w:space="0" w:color="auto"/>
            </w:tcBorders>
          </w:tcPr>
          <w:p w14:paraId="2AB58C60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4FEB79AF" w14:textId="77777777" w:rsidTr="00170DCE">
        <w:tc>
          <w:tcPr>
            <w:tcW w:w="6795" w:type="dxa"/>
            <w:gridSpan w:val="3"/>
          </w:tcPr>
          <w:p w14:paraId="02AB43DD" w14:textId="77777777" w:rsidR="00E03B8B" w:rsidRPr="00170DCE" w:rsidRDefault="00E03B8B" w:rsidP="00BC2EDA">
            <w:pPr>
              <w:rPr>
                <w:b/>
                <w:bCs/>
                <w:sz w:val="18"/>
                <w:szCs w:val="18"/>
              </w:rPr>
            </w:pPr>
            <w:r w:rsidRPr="00170DCE">
              <w:rPr>
                <w:b/>
                <w:bCs/>
                <w:sz w:val="18"/>
                <w:szCs w:val="18"/>
              </w:rPr>
              <w:t>Mark the appropriate box with an X.</w:t>
            </w: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</w:tcBorders>
          </w:tcPr>
          <w:p w14:paraId="7F573725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0F1BF812" w14:textId="77777777" w:rsidTr="00170DCE">
        <w:tc>
          <w:tcPr>
            <w:tcW w:w="6795" w:type="dxa"/>
            <w:gridSpan w:val="3"/>
          </w:tcPr>
          <w:p w14:paraId="17A80711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NOTES:</w:t>
            </w:r>
          </w:p>
        </w:tc>
        <w:tc>
          <w:tcPr>
            <w:tcW w:w="3690" w:type="dxa"/>
            <w:tcBorders>
              <w:top w:val="nil"/>
              <w:bottom w:val="dotted" w:sz="4" w:space="0" w:color="auto"/>
            </w:tcBorders>
          </w:tcPr>
          <w:p w14:paraId="2423DE82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31AE77D1" w14:textId="77777777" w:rsidTr="00170DCE">
        <w:tc>
          <w:tcPr>
            <w:tcW w:w="10485" w:type="dxa"/>
            <w:gridSpan w:val="4"/>
          </w:tcPr>
          <w:p w14:paraId="3F089205" w14:textId="77777777" w:rsidR="00E03B8B" w:rsidRPr="00170DCE" w:rsidRDefault="00E03B8B" w:rsidP="00E03B8B">
            <w:pPr>
              <w:pStyle w:val="ListParagraph"/>
              <w:numPr>
                <w:ilvl w:val="0"/>
                <w:numId w:val="5"/>
              </w:numPr>
              <w:ind w:left="454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Compliance with your request for access in the specified form may depend on the form in which the record is available.</w:t>
            </w:r>
          </w:p>
          <w:p w14:paraId="46D6AE98" w14:textId="77777777" w:rsidR="00E03B8B" w:rsidRPr="00170DCE" w:rsidRDefault="00E03B8B" w:rsidP="00E03B8B">
            <w:pPr>
              <w:pStyle w:val="ListParagraph"/>
              <w:numPr>
                <w:ilvl w:val="0"/>
                <w:numId w:val="5"/>
              </w:numPr>
              <w:ind w:left="454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Access in the form requested may be refused in certain circumstances. In such a case you will be informed if access will be granted in another form.</w:t>
            </w:r>
          </w:p>
          <w:p w14:paraId="34F4E2D3" w14:textId="77777777" w:rsidR="00E03B8B" w:rsidRPr="00170DCE" w:rsidRDefault="00E03B8B" w:rsidP="00E03B8B">
            <w:pPr>
              <w:pStyle w:val="ListParagraph"/>
              <w:numPr>
                <w:ilvl w:val="0"/>
                <w:numId w:val="5"/>
              </w:numPr>
              <w:ind w:left="454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The fee payable for access to the record, if any, will be determined partly by the form in which access is requested.</w:t>
            </w:r>
          </w:p>
        </w:tc>
      </w:tr>
    </w:tbl>
    <w:p w14:paraId="0D376B7D" w14:textId="77777777" w:rsidR="00E03B8B" w:rsidRPr="00170DCE" w:rsidRDefault="00E03B8B" w:rsidP="00E03B8B">
      <w:pPr>
        <w:rPr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2"/>
        <w:gridCol w:w="2458"/>
        <w:gridCol w:w="519"/>
        <w:gridCol w:w="2501"/>
        <w:gridCol w:w="476"/>
        <w:gridCol w:w="3969"/>
      </w:tblGrid>
      <w:tr w:rsidR="00E03B8B" w:rsidRPr="00170DCE" w14:paraId="40C2FFE0" w14:textId="77777777" w:rsidTr="00086857">
        <w:tc>
          <w:tcPr>
            <w:tcW w:w="10485" w:type="dxa"/>
            <w:gridSpan w:val="6"/>
            <w:vAlign w:val="center"/>
          </w:tcPr>
          <w:p w14:paraId="222356BB" w14:textId="77777777" w:rsidR="00E03B8B" w:rsidRPr="00170DCE" w:rsidRDefault="00E03B8B" w:rsidP="00BC2EDA">
            <w:pPr>
              <w:rPr>
                <w:b/>
                <w:bCs/>
                <w:sz w:val="18"/>
                <w:szCs w:val="18"/>
              </w:rPr>
            </w:pPr>
            <w:r w:rsidRPr="00170DCE">
              <w:rPr>
                <w:b/>
                <w:bCs/>
                <w:sz w:val="18"/>
                <w:szCs w:val="18"/>
              </w:rPr>
              <w:t>1. If the record is in written or printed form:</w:t>
            </w:r>
          </w:p>
        </w:tc>
      </w:tr>
      <w:tr w:rsidR="00E03B8B" w:rsidRPr="00170DCE" w14:paraId="7EFF8487" w14:textId="77777777" w:rsidTr="00086857">
        <w:tc>
          <w:tcPr>
            <w:tcW w:w="562" w:type="dxa"/>
            <w:vAlign w:val="center"/>
          </w:tcPr>
          <w:p w14:paraId="13DF1A35" w14:textId="2527BF8A" w:rsidR="00E03B8B" w:rsidRPr="00170DCE" w:rsidRDefault="00086857" w:rsidP="00086857">
            <w:pPr>
              <w:jc w:val="center"/>
              <w:rPr>
                <w:sz w:val="18"/>
                <w:szCs w:val="18"/>
              </w:rPr>
            </w:pPr>
            <w:r w:rsidRPr="00086857">
              <w:rPr>
                <w:color w:val="D9D9D9" w:themeColor="background1" w:themeShade="D9"/>
                <w:sz w:val="18"/>
                <w:szCs w:val="18"/>
              </w:rPr>
              <w:t>(x)</w:t>
            </w:r>
          </w:p>
        </w:tc>
        <w:tc>
          <w:tcPr>
            <w:tcW w:w="2458" w:type="dxa"/>
            <w:vAlign w:val="center"/>
          </w:tcPr>
          <w:p w14:paraId="70FD10F5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copy of record*</w:t>
            </w:r>
          </w:p>
        </w:tc>
        <w:tc>
          <w:tcPr>
            <w:tcW w:w="519" w:type="dxa"/>
            <w:vAlign w:val="center"/>
          </w:tcPr>
          <w:p w14:paraId="37807F90" w14:textId="470BA78E" w:rsidR="00E03B8B" w:rsidRPr="00170DCE" w:rsidRDefault="00086857" w:rsidP="00086857">
            <w:pPr>
              <w:jc w:val="center"/>
              <w:rPr>
                <w:sz w:val="18"/>
                <w:szCs w:val="18"/>
              </w:rPr>
            </w:pPr>
            <w:r w:rsidRPr="00086857">
              <w:rPr>
                <w:color w:val="D9D9D9" w:themeColor="background1" w:themeShade="D9"/>
                <w:sz w:val="18"/>
                <w:szCs w:val="18"/>
              </w:rPr>
              <w:t>(x)</w:t>
            </w:r>
          </w:p>
        </w:tc>
        <w:tc>
          <w:tcPr>
            <w:tcW w:w="2501" w:type="dxa"/>
            <w:vAlign w:val="center"/>
          </w:tcPr>
          <w:p w14:paraId="57AA9B31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inspection of record</w:t>
            </w:r>
          </w:p>
        </w:tc>
        <w:tc>
          <w:tcPr>
            <w:tcW w:w="476" w:type="dxa"/>
            <w:vAlign w:val="center"/>
          </w:tcPr>
          <w:p w14:paraId="47108583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FDEBCD8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3B8D599F" w14:textId="77777777" w:rsidTr="00086857">
        <w:tc>
          <w:tcPr>
            <w:tcW w:w="10485" w:type="dxa"/>
            <w:gridSpan w:val="6"/>
            <w:vAlign w:val="center"/>
          </w:tcPr>
          <w:p w14:paraId="2B8C3BFC" w14:textId="77777777" w:rsidR="00E03B8B" w:rsidRPr="00170DCE" w:rsidRDefault="00E03B8B" w:rsidP="00BC2EDA">
            <w:pPr>
              <w:rPr>
                <w:b/>
                <w:bCs/>
                <w:sz w:val="18"/>
                <w:szCs w:val="18"/>
              </w:rPr>
            </w:pPr>
            <w:r w:rsidRPr="00170DCE">
              <w:rPr>
                <w:b/>
                <w:bCs/>
                <w:sz w:val="18"/>
                <w:szCs w:val="18"/>
              </w:rPr>
              <w:t>2. If record consists of visual images -</w:t>
            </w:r>
          </w:p>
          <w:p w14:paraId="3DE5FFA6" w14:textId="77777777" w:rsidR="00E03B8B" w:rsidRPr="00170DCE" w:rsidRDefault="00E03B8B" w:rsidP="00BC2EDA">
            <w:pPr>
              <w:rPr>
                <w:b/>
                <w:bCs/>
                <w:sz w:val="18"/>
                <w:szCs w:val="18"/>
              </w:rPr>
            </w:pPr>
            <w:r w:rsidRPr="00170DCE">
              <w:rPr>
                <w:b/>
                <w:bCs/>
                <w:sz w:val="18"/>
                <w:szCs w:val="18"/>
              </w:rPr>
              <w:t xml:space="preserve"> (this includes photographs, slides, video recordings, computer-generated images, sketches, etc.):</w:t>
            </w:r>
          </w:p>
        </w:tc>
      </w:tr>
      <w:tr w:rsidR="00E03B8B" w:rsidRPr="00170DCE" w14:paraId="1732CD43" w14:textId="77777777" w:rsidTr="00086857">
        <w:tc>
          <w:tcPr>
            <w:tcW w:w="562" w:type="dxa"/>
            <w:vAlign w:val="center"/>
          </w:tcPr>
          <w:p w14:paraId="38B40C31" w14:textId="2499508B" w:rsidR="00E03B8B" w:rsidRPr="00170DCE" w:rsidRDefault="00086857" w:rsidP="00086857">
            <w:pPr>
              <w:jc w:val="center"/>
              <w:rPr>
                <w:sz w:val="18"/>
                <w:szCs w:val="18"/>
              </w:rPr>
            </w:pPr>
            <w:r w:rsidRPr="00086857">
              <w:rPr>
                <w:color w:val="D9D9D9" w:themeColor="background1" w:themeShade="D9"/>
                <w:sz w:val="18"/>
                <w:szCs w:val="18"/>
              </w:rPr>
              <w:t>(x)</w:t>
            </w:r>
          </w:p>
        </w:tc>
        <w:tc>
          <w:tcPr>
            <w:tcW w:w="2458" w:type="dxa"/>
            <w:vAlign w:val="center"/>
          </w:tcPr>
          <w:p w14:paraId="6E448F10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view the images</w:t>
            </w:r>
          </w:p>
        </w:tc>
        <w:tc>
          <w:tcPr>
            <w:tcW w:w="519" w:type="dxa"/>
            <w:vAlign w:val="center"/>
          </w:tcPr>
          <w:p w14:paraId="57313BCB" w14:textId="28B39F64" w:rsidR="00E03B8B" w:rsidRPr="00170DCE" w:rsidRDefault="00086857" w:rsidP="00086857">
            <w:pPr>
              <w:jc w:val="center"/>
              <w:rPr>
                <w:sz w:val="18"/>
                <w:szCs w:val="18"/>
              </w:rPr>
            </w:pPr>
            <w:r w:rsidRPr="00086857">
              <w:rPr>
                <w:color w:val="D9D9D9" w:themeColor="background1" w:themeShade="D9"/>
                <w:sz w:val="18"/>
                <w:szCs w:val="18"/>
              </w:rPr>
              <w:t>(x)</w:t>
            </w:r>
          </w:p>
        </w:tc>
        <w:tc>
          <w:tcPr>
            <w:tcW w:w="2501" w:type="dxa"/>
            <w:vAlign w:val="center"/>
          </w:tcPr>
          <w:p w14:paraId="16CFB2A4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copy of the images*</w:t>
            </w:r>
          </w:p>
        </w:tc>
        <w:tc>
          <w:tcPr>
            <w:tcW w:w="476" w:type="dxa"/>
            <w:vAlign w:val="center"/>
          </w:tcPr>
          <w:p w14:paraId="3904F387" w14:textId="0DF69054" w:rsidR="00E03B8B" w:rsidRPr="00170DCE" w:rsidRDefault="00086857" w:rsidP="00086857">
            <w:pPr>
              <w:jc w:val="center"/>
              <w:rPr>
                <w:sz w:val="18"/>
                <w:szCs w:val="18"/>
              </w:rPr>
            </w:pPr>
            <w:r w:rsidRPr="00086857">
              <w:rPr>
                <w:color w:val="D9D9D9" w:themeColor="background1" w:themeShade="D9"/>
                <w:sz w:val="18"/>
                <w:szCs w:val="18"/>
              </w:rPr>
              <w:t>(x)</w:t>
            </w:r>
          </w:p>
        </w:tc>
        <w:tc>
          <w:tcPr>
            <w:tcW w:w="3969" w:type="dxa"/>
            <w:vAlign w:val="center"/>
          </w:tcPr>
          <w:p w14:paraId="0DFF537E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transcription of the images*</w:t>
            </w:r>
          </w:p>
        </w:tc>
      </w:tr>
      <w:tr w:rsidR="00E03B8B" w:rsidRPr="00170DCE" w14:paraId="7DD5804D" w14:textId="77777777" w:rsidTr="00086857">
        <w:tc>
          <w:tcPr>
            <w:tcW w:w="10485" w:type="dxa"/>
            <w:gridSpan w:val="6"/>
            <w:vAlign w:val="center"/>
          </w:tcPr>
          <w:p w14:paraId="12F93791" w14:textId="77777777" w:rsidR="00E03B8B" w:rsidRPr="00170DCE" w:rsidRDefault="00E03B8B" w:rsidP="00BC2EDA">
            <w:pPr>
              <w:rPr>
                <w:b/>
                <w:bCs/>
                <w:sz w:val="18"/>
                <w:szCs w:val="18"/>
              </w:rPr>
            </w:pPr>
            <w:r w:rsidRPr="00170DCE">
              <w:rPr>
                <w:b/>
                <w:bCs/>
                <w:sz w:val="18"/>
                <w:szCs w:val="18"/>
              </w:rPr>
              <w:t>3. If record consists of recorded words or information which can be reproduced in sound:</w:t>
            </w:r>
          </w:p>
        </w:tc>
      </w:tr>
      <w:tr w:rsidR="00E03B8B" w:rsidRPr="00170DCE" w14:paraId="742BAEFE" w14:textId="77777777" w:rsidTr="00086857">
        <w:tc>
          <w:tcPr>
            <w:tcW w:w="562" w:type="dxa"/>
            <w:vAlign w:val="center"/>
          </w:tcPr>
          <w:p w14:paraId="02A806E2" w14:textId="544CE27A" w:rsidR="00E03B8B" w:rsidRPr="00170DCE" w:rsidRDefault="00086857" w:rsidP="00086857">
            <w:pPr>
              <w:jc w:val="center"/>
              <w:rPr>
                <w:sz w:val="18"/>
                <w:szCs w:val="18"/>
              </w:rPr>
            </w:pPr>
            <w:r w:rsidRPr="00086857">
              <w:rPr>
                <w:color w:val="D9D9D9" w:themeColor="background1" w:themeShade="D9"/>
                <w:sz w:val="18"/>
                <w:szCs w:val="18"/>
              </w:rPr>
              <w:t>(x)</w:t>
            </w:r>
          </w:p>
        </w:tc>
        <w:tc>
          <w:tcPr>
            <w:tcW w:w="2458" w:type="dxa"/>
            <w:vAlign w:val="center"/>
          </w:tcPr>
          <w:p w14:paraId="031CB7CA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listen to the soundtrack</w:t>
            </w:r>
          </w:p>
          <w:p w14:paraId="7FC36FE3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(audio cassette)</w:t>
            </w:r>
          </w:p>
        </w:tc>
        <w:tc>
          <w:tcPr>
            <w:tcW w:w="519" w:type="dxa"/>
            <w:vAlign w:val="center"/>
          </w:tcPr>
          <w:p w14:paraId="07A84E73" w14:textId="576B8EAA" w:rsidR="00E03B8B" w:rsidRPr="00170DCE" w:rsidRDefault="00086857" w:rsidP="00086857">
            <w:pPr>
              <w:jc w:val="center"/>
              <w:rPr>
                <w:sz w:val="18"/>
                <w:szCs w:val="18"/>
              </w:rPr>
            </w:pPr>
            <w:r w:rsidRPr="00086857">
              <w:rPr>
                <w:color w:val="D9D9D9" w:themeColor="background1" w:themeShade="D9"/>
                <w:sz w:val="18"/>
                <w:szCs w:val="18"/>
              </w:rPr>
              <w:t>(x)</w:t>
            </w:r>
          </w:p>
        </w:tc>
        <w:tc>
          <w:tcPr>
            <w:tcW w:w="2501" w:type="dxa"/>
            <w:vAlign w:val="center"/>
          </w:tcPr>
          <w:p w14:paraId="5ED64ED8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transcription of soundtrack*</w:t>
            </w:r>
          </w:p>
          <w:p w14:paraId="5E9B8FBB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(written or printed document)</w:t>
            </w:r>
          </w:p>
        </w:tc>
        <w:tc>
          <w:tcPr>
            <w:tcW w:w="476" w:type="dxa"/>
            <w:vAlign w:val="center"/>
          </w:tcPr>
          <w:p w14:paraId="10E5DBEB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D3277D3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5829AF83" w14:textId="77777777" w:rsidTr="00086857">
        <w:tc>
          <w:tcPr>
            <w:tcW w:w="10485" w:type="dxa"/>
            <w:gridSpan w:val="6"/>
            <w:vAlign w:val="center"/>
          </w:tcPr>
          <w:p w14:paraId="4AE54234" w14:textId="77777777" w:rsidR="00E03B8B" w:rsidRPr="00170DCE" w:rsidRDefault="00E03B8B" w:rsidP="00BC2EDA">
            <w:pPr>
              <w:rPr>
                <w:b/>
                <w:bCs/>
                <w:sz w:val="18"/>
                <w:szCs w:val="18"/>
              </w:rPr>
            </w:pPr>
            <w:r w:rsidRPr="00170DCE">
              <w:rPr>
                <w:b/>
                <w:bCs/>
                <w:sz w:val="18"/>
                <w:szCs w:val="18"/>
              </w:rPr>
              <w:t>4. If record is held on computer or in an electronic or machine-readable form:</w:t>
            </w:r>
          </w:p>
        </w:tc>
      </w:tr>
      <w:tr w:rsidR="00E03B8B" w:rsidRPr="00170DCE" w14:paraId="4059A7C8" w14:textId="77777777" w:rsidTr="00086857">
        <w:tc>
          <w:tcPr>
            <w:tcW w:w="562" w:type="dxa"/>
            <w:vAlign w:val="center"/>
          </w:tcPr>
          <w:p w14:paraId="523F20A3" w14:textId="716712CB" w:rsidR="00E03B8B" w:rsidRPr="00170DCE" w:rsidRDefault="00086857" w:rsidP="00086857">
            <w:pPr>
              <w:jc w:val="center"/>
              <w:rPr>
                <w:sz w:val="18"/>
                <w:szCs w:val="18"/>
              </w:rPr>
            </w:pPr>
            <w:r w:rsidRPr="00086857">
              <w:rPr>
                <w:color w:val="D9D9D9" w:themeColor="background1" w:themeShade="D9"/>
                <w:sz w:val="18"/>
                <w:szCs w:val="18"/>
              </w:rPr>
              <w:t>(x)</w:t>
            </w:r>
          </w:p>
        </w:tc>
        <w:tc>
          <w:tcPr>
            <w:tcW w:w="2458" w:type="dxa"/>
            <w:vAlign w:val="center"/>
          </w:tcPr>
          <w:p w14:paraId="5AD3E435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printed copy of record*</w:t>
            </w:r>
          </w:p>
        </w:tc>
        <w:tc>
          <w:tcPr>
            <w:tcW w:w="519" w:type="dxa"/>
            <w:vAlign w:val="center"/>
          </w:tcPr>
          <w:p w14:paraId="0DE69AAD" w14:textId="61DF3830" w:rsidR="00E03B8B" w:rsidRPr="00170DCE" w:rsidRDefault="00086857" w:rsidP="00086857">
            <w:pPr>
              <w:jc w:val="center"/>
              <w:rPr>
                <w:sz w:val="18"/>
                <w:szCs w:val="18"/>
              </w:rPr>
            </w:pPr>
            <w:r w:rsidRPr="00086857">
              <w:rPr>
                <w:color w:val="D9D9D9" w:themeColor="background1" w:themeShade="D9"/>
                <w:sz w:val="18"/>
                <w:szCs w:val="18"/>
              </w:rPr>
              <w:t>(x)</w:t>
            </w:r>
          </w:p>
        </w:tc>
        <w:tc>
          <w:tcPr>
            <w:tcW w:w="2501" w:type="dxa"/>
            <w:vAlign w:val="center"/>
          </w:tcPr>
          <w:p w14:paraId="62C89505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printed copy of information</w:t>
            </w:r>
          </w:p>
          <w:p w14:paraId="4409C72B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derived from the record*</w:t>
            </w:r>
          </w:p>
        </w:tc>
        <w:tc>
          <w:tcPr>
            <w:tcW w:w="476" w:type="dxa"/>
            <w:vAlign w:val="center"/>
          </w:tcPr>
          <w:p w14:paraId="462A9B1B" w14:textId="4B7B6201" w:rsidR="00E03B8B" w:rsidRPr="00170DCE" w:rsidRDefault="00086857" w:rsidP="00086857">
            <w:pPr>
              <w:jc w:val="center"/>
              <w:rPr>
                <w:sz w:val="18"/>
                <w:szCs w:val="18"/>
              </w:rPr>
            </w:pPr>
            <w:r w:rsidRPr="00086857">
              <w:rPr>
                <w:color w:val="D9D9D9" w:themeColor="background1" w:themeShade="D9"/>
                <w:sz w:val="18"/>
                <w:szCs w:val="18"/>
              </w:rPr>
              <w:t>(x)</w:t>
            </w:r>
          </w:p>
        </w:tc>
        <w:tc>
          <w:tcPr>
            <w:tcW w:w="3969" w:type="dxa"/>
            <w:vAlign w:val="center"/>
          </w:tcPr>
          <w:p w14:paraId="6B8D3685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copy in computer</w:t>
            </w:r>
          </w:p>
          <w:p w14:paraId="237172BF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readable form*</w:t>
            </w:r>
          </w:p>
          <w:p w14:paraId="524BC88D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(stiffy or compact disc)</w:t>
            </w:r>
          </w:p>
        </w:tc>
      </w:tr>
    </w:tbl>
    <w:p w14:paraId="4A868656" w14:textId="77777777" w:rsidR="00E03B8B" w:rsidRPr="00170DCE" w:rsidRDefault="00E03B8B" w:rsidP="00E03B8B">
      <w:pPr>
        <w:rPr>
          <w:sz w:val="18"/>
          <w:szCs w:val="18"/>
        </w:rPr>
      </w:pPr>
    </w:p>
    <w:tbl>
      <w:tblPr>
        <w:tblStyle w:val="TableGrid"/>
        <w:tblW w:w="10477" w:type="dxa"/>
        <w:tblLook w:val="04A0" w:firstRow="1" w:lastRow="0" w:firstColumn="1" w:lastColumn="0" w:noHBand="0" w:noVBand="1"/>
      </w:tblPr>
      <w:tblGrid>
        <w:gridCol w:w="8642"/>
        <w:gridCol w:w="850"/>
        <w:gridCol w:w="985"/>
      </w:tblGrid>
      <w:tr w:rsidR="00E03B8B" w:rsidRPr="00170DCE" w14:paraId="5B780BDF" w14:textId="77777777" w:rsidTr="00170DCE">
        <w:tc>
          <w:tcPr>
            <w:tcW w:w="8642" w:type="dxa"/>
          </w:tcPr>
          <w:p w14:paraId="25DC738D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*If you requested a copy or transcription of a record (above), do you wish the copy or</w:t>
            </w:r>
          </w:p>
          <w:p w14:paraId="1549A7B1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transcription to be posted to you?</w:t>
            </w:r>
          </w:p>
          <w:p w14:paraId="45B2DF02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Postage is payable.</w:t>
            </w:r>
          </w:p>
        </w:tc>
        <w:tc>
          <w:tcPr>
            <w:tcW w:w="850" w:type="dxa"/>
          </w:tcPr>
          <w:p w14:paraId="7A2221EB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Yes</w:t>
            </w:r>
          </w:p>
        </w:tc>
        <w:tc>
          <w:tcPr>
            <w:tcW w:w="985" w:type="dxa"/>
          </w:tcPr>
          <w:p w14:paraId="0A7C3E8B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No</w:t>
            </w:r>
          </w:p>
        </w:tc>
      </w:tr>
    </w:tbl>
    <w:p w14:paraId="276C5EC0" w14:textId="77777777" w:rsidR="00E03B8B" w:rsidRPr="00170DCE" w:rsidRDefault="00E03B8B" w:rsidP="00E03B8B">
      <w:pPr>
        <w:rPr>
          <w:sz w:val="18"/>
          <w:szCs w:val="18"/>
        </w:rPr>
      </w:pPr>
    </w:p>
    <w:p w14:paraId="037BC571" w14:textId="77777777" w:rsidR="00E03B8B" w:rsidRPr="00170DCE" w:rsidRDefault="00E03B8B" w:rsidP="00E03B8B">
      <w:pPr>
        <w:rPr>
          <w:b/>
          <w:bCs/>
          <w:sz w:val="18"/>
          <w:szCs w:val="18"/>
        </w:rPr>
      </w:pPr>
      <w:r w:rsidRPr="00170DCE">
        <w:rPr>
          <w:b/>
          <w:bCs/>
          <w:sz w:val="18"/>
          <w:szCs w:val="18"/>
        </w:rPr>
        <w:t>G. Particulars of right to be exercised or protected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03B8B" w:rsidRPr="00170DCE" w14:paraId="02D26F26" w14:textId="77777777" w:rsidTr="00170DCE"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3E5243C9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If the provided space is inadequate, please continue on a separate folio and attach it to this form.</w:t>
            </w:r>
          </w:p>
          <w:p w14:paraId="74FF57A6" w14:textId="77777777" w:rsidR="00E03B8B" w:rsidRPr="00170DCE" w:rsidRDefault="00E03B8B" w:rsidP="00BC2EDA">
            <w:pPr>
              <w:rPr>
                <w:b/>
                <w:bCs/>
                <w:sz w:val="18"/>
                <w:szCs w:val="18"/>
              </w:rPr>
            </w:pPr>
            <w:r w:rsidRPr="00170DCE">
              <w:rPr>
                <w:b/>
                <w:bCs/>
                <w:sz w:val="18"/>
                <w:szCs w:val="18"/>
              </w:rPr>
              <w:t>The requester must sign all the additional folios.</w:t>
            </w:r>
          </w:p>
        </w:tc>
      </w:tr>
      <w:tr w:rsidR="00E03B8B" w:rsidRPr="00170DCE" w14:paraId="0EE7FFBB" w14:textId="77777777" w:rsidTr="00170DCE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B163" w14:textId="77777777" w:rsidR="00E03B8B" w:rsidRPr="00170DCE" w:rsidRDefault="00E03B8B" w:rsidP="00BC2EDA">
            <w:pPr>
              <w:spacing w:before="240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1. Indicate which right is to be exercised or protected:</w:t>
            </w:r>
          </w:p>
        </w:tc>
      </w:tr>
      <w:tr w:rsidR="00E03B8B" w:rsidRPr="00170DCE" w14:paraId="437CBAA6" w14:textId="77777777" w:rsidTr="00170DCE">
        <w:tc>
          <w:tcPr>
            <w:tcW w:w="10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4A6E77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6A387263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11500B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32FFEADE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289293E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63363664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E21B18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4F89F771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D18FE4" w14:textId="77777777" w:rsidR="00E03B8B" w:rsidRPr="00170DCE" w:rsidRDefault="00E03B8B" w:rsidP="00BC2EDA">
            <w:pPr>
              <w:spacing w:before="240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2. Explain why the record requested is required for the exercise or protection of the aforementioned right:</w:t>
            </w:r>
          </w:p>
        </w:tc>
      </w:tr>
      <w:tr w:rsidR="00E03B8B" w:rsidRPr="00170DCE" w14:paraId="79C30376" w14:textId="77777777" w:rsidTr="00170DCE">
        <w:tc>
          <w:tcPr>
            <w:tcW w:w="1049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68D2D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51A08803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68B97B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7CFEF1C6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8EBD40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7A917AC1" w14:textId="77777777" w:rsidTr="00170DCE"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8E3B9A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</w:tbl>
    <w:p w14:paraId="3A1F28F6" w14:textId="77777777" w:rsidR="00E03B8B" w:rsidRPr="00170DCE" w:rsidRDefault="00E03B8B" w:rsidP="00E03B8B">
      <w:pPr>
        <w:rPr>
          <w:sz w:val="18"/>
          <w:szCs w:val="18"/>
        </w:rPr>
      </w:pPr>
    </w:p>
    <w:p w14:paraId="5873401B" w14:textId="77777777" w:rsidR="00E03B8B" w:rsidRPr="00170DCE" w:rsidRDefault="00E03B8B" w:rsidP="00E03B8B">
      <w:pPr>
        <w:rPr>
          <w:b/>
          <w:bCs/>
          <w:sz w:val="18"/>
          <w:szCs w:val="18"/>
        </w:rPr>
      </w:pPr>
      <w:r w:rsidRPr="00170DCE">
        <w:rPr>
          <w:b/>
          <w:bCs/>
          <w:sz w:val="18"/>
          <w:szCs w:val="18"/>
        </w:rPr>
        <w:t>H. Notice of decision regarding request for access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03B8B" w:rsidRPr="00170DCE" w14:paraId="5611A211" w14:textId="77777777" w:rsidTr="00170DCE"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586F245F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You will be notified in writing whether your request has been approved / denied. If you wish to be informed in another</w:t>
            </w:r>
          </w:p>
          <w:p w14:paraId="3AD3452D" w14:textId="77777777" w:rsidR="00E03B8B" w:rsidRPr="00170DCE" w:rsidRDefault="00E03B8B" w:rsidP="00BC2EDA">
            <w:pPr>
              <w:rPr>
                <w:b/>
                <w:bCs/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manner, please specify the manner and provide the necessary particulars to enable compliance with your request.</w:t>
            </w:r>
          </w:p>
        </w:tc>
      </w:tr>
      <w:tr w:rsidR="00E03B8B" w:rsidRPr="00170DCE" w14:paraId="324987F3" w14:textId="77777777" w:rsidTr="00170DCE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35464" w14:textId="77777777" w:rsidR="00E03B8B" w:rsidRPr="00170DCE" w:rsidRDefault="00E03B8B" w:rsidP="00BC2EDA">
            <w:pPr>
              <w:spacing w:before="240"/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How would you prefer to be informed of the decision regarding your request for access to the record?</w:t>
            </w:r>
          </w:p>
        </w:tc>
      </w:tr>
      <w:tr w:rsidR="00E03B8B" w:rsidRPr="00170DCE" w14:paraId="48279292" w14:textId="77777777" w:rsidTr="00170DCE">
        <w:tc>
          <w:tcPr>
            <w:tcW w:w="10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F1466D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</w:tbl>
    <w:p w14:paraId="312ED61D" w14:textId="77777777" w:rsidR="00E03B8B" w:rsidRPr="00170DCE" w:rsidRDefault="00E03B8B" w:rsidP="00E03B8B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2049"/>
        <w:gridCol w:w="2049"/>
        <w:gridCol w:w="813"/>
        <w:gridCol w:w="530"/>
        <w:gridCol w:w="420"/>
        <w:gridCol w:w="1895"/>
        <w:gridCol w:w="591"/>
        <w:gridCol w:w="1031"/>
      </w:tblGrid>
      <w:tr w:rsidR="00170DCE" w:rsidRPr="00170DCE" w14:paraId="60D38409" w14:textId="77777777" w:rsidTr="00086857">
        <w:tc>
          <w:tcPr>
            <w:tcW w:w="1088" w:type="dxa"/>
          </w:tcPr>
          <w:p w14:paraId="6CD8DFAA" w14:textId="77777777" w:rsidR="00170DCE" w:rsidRPr="00170DCE" w:rsidRDefault="00170DCE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Signed At</w:t>
            </w:r>
          </w:p>
        </w:tc>
        <w:tc>
          <w:tcPr>
            <w:tcW w:w="2049" w:type="dxa"/>
            <w:tcBorders>
              <w:bottom w:val="dotted" w:sz="4" w:space="0" w:color="auto"/>
            </w:tcBorders>
          </w:tcPr>
          <w:p w14:paraId="42F315AE" w14:textId="77777777" w:rsidR="00170DCE" w:rsidRPr="00170DCE" w:rsidRDefault="00170DCE" w:rsidP="00BC2EDA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bottom w:val="dotted" w:sz="4" w:space="0" w:color="auto"/>
            </w:tcBorders>
          </w:tcPr>
          <w:p w14:paraId="57096163" w14:textId="7E8156FD" w:rsidR="00170DCE" w:rsidRPr="00170DCE" w:rsidRDefault="00170DCE" w:rsidP="00BC2EDA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14:paraId="1DE9EAB5" w14:textId="77777777" w:rsidR="00170DCE" w:rsidRPr="00170DCE" w:rsidRDefault="00170DCE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this day</w:t>
            </w: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14:paraId="31DDF021" w14:textId="77777777" w:rsidR="00170DCE" w:rsidRPr="00170DCE" w:rsidRDefault="00170DCE" w:rsidP="00BC2ED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2A51FBAE" w14:textId="77777777" w:rsidR="00170DCE" w:rsidRPr="00170DCE" w:rsidRDefault="00170DCE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of</w:t>
            </w:r>
          </w:p>
        </w:tc>
        <w:tc>
          <w:tcPr>
            <w:tcW w:w="1895" w:type="dxa"/>
            <w:tcBorders>
              <w:bottom w:val="dotted" w:sz="4" w:space="0" w:color="auto"/>
            </w:tcBorders>
          </w:tcPr>
          <w:p w14:paraId="263105F3" w14:textId="77777777" w:rsidR="00170DCE" w:rsidRPr="00170DCE" w:rsidRDefault="00170DCE" w:rsidP="00BC2EDA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14:paraId="41BDF68C" w14:textId="77777777" w:rsidR="00170DCE" w:rsidRPr="00170DCE" w:rsidRDefault="00170DCE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year</w:t>
            </w:r>
          </w:p>
        </w:tc>
        <w:tc>
          <w:tcPr>
            <w:tcW w:w="1031" w:type="dxa"/>
            <w:tcBorders>
              <w:bottom w:val="dotted" w:sz="4" w:space="0" w:color="auto"/>
            </w:tcBorders>
          </w:tcPr>
          <w:p w14:paraId="2FA82656" w14:textId="77777777" w:rsidR="00170DCE" w:rsidRPr="00170DCE" w:rsidRDefault="00170DCE" w:rsidP="00BC2EDA">
            <w:pPr>
              <w:rPr>
                <w:sz w:val="18"/>
                <w:szCs w:val="18"/>
              </w:rPr>
            </w:pPr>
          </w:p>
        </w:tc>
      </w:tr>
    </w:tbl>
    <w:p w14:paraId="2D7D4275" w14:textId="77777777" w:rsidR="00E03B8B" w:rsidRPr="00170DCE" w:rsidRDefault="00E03B8B" w:rsidP="00E03B8B">
      <w:pPr>
        <w:rPr>
          <w:sz w:val="18"/>
          <w:szCs w:val="18"/>
        </w:rPr>
      </w:pPr>
    </w:p>
    <w:p w14:paraId="396B5FA4" w14:textId="77777777" w:rsidR="00E03B8B" w:rsidRPr="00170DCE" w:rsidRDefault="00E03B8B" w:rsidP="00E03B8B">
      <w:pPr>
        <w:rPr>
          <w:sz w:val="18"/>
          <w:szCs w:val="18"/>
        </w:rPr>
      </w:pPr>
    </w:p>
    <w:tbl>
      <w:tblPr>
        <w:tblStyle w:val="TableGrid"/>
        <w:tblW w:w="4678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03B8B" w:rsidRPr="00170DCE" w14:paraId="4DC71EC7" w14:textId="77777777" w:rsidTr="005F6A21">
        <w:tc>
          <w:tcPr>
            <w:tcW w:w="4678" w:type="dxa"/>
            <w:tcBorders>
              <w:bottom w:val="dotted" w:sz="4" w:space="0" w:color="auto"/>
            </w:tcBorders>
          </w:tcPr>
          <w:p w14:paraId="6740E7F3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  <w:p w14:paraId="400F3928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  <w:p w14:paraId="2310923E" w14:textId="77777777" w:rsidR="00E03B8B" w:rsidRPr="00170DCE" w:rsidRDefault="00E03B8B" w:rsidP="00BC2EDA">
            <w:pPr>
              <w:rPr>
                <w:sz w:val="18"/>
                <w:szCs w:val="18"/>
              </w:rPr>
            </w:pPr>
          </w:p>
        </w:tc>
      </w:tr>
      <w:tr w:rsidR="00E03B8B" w:rsidRPr="00170DCE" w14:paraId="5BEFA151" w14:textId="77777777" w:rsidTr="005F6A21">
        <w:tc>
          <w:tcPr>
            <w:tcW w:w="4678" w:type="dxa"/>
            <w:tcBorders>
              <w:top w:val="dotted" w:sz="4" w:space="0" w:color="auto"/>
            </w:tcBorders>
          </w:tcPr>
          <w:p w14:paraId="6AF4925B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SIGNATURE OF REQUESTER /</w:t>
            </w:r>
          </w:p>
          <w:p w14:paraId="439F93A3" w14:textId="77777777" w:rsidR="00E03B8B" w:rsidRPr="00170DCE" w:rsidRDefault="00E03B8B" w:rsidP="00BC2EDA">
            <w:pPr>
              <w:rPr>
                <w:sz w:val="18"/>
                <w:szCs w:val="18"/>
              </w:rPr>
            </w:pPr>
            <w:r w:rsidRPr="00170DCE">
              <w:rPr>
                <w:sz w:val="18"/>
                <w:szCs w:val="18"/>
              </w:rPr>
              <w:t>PERSON ON WHOSE BEHALF REQUEST IS MADE</w:t>
            </w:r>
          </w:p>
        </w:tc>
      </w:tr>
    </w:tbl>
    <w:p w14:paraId="130C76BF" w14:textId="77777777" w:rsidR="00E03B8B" w:rsidRPr="00170DCE" w:rsidRDefault="00E03B8B" w:rsidP="00E03B8B">
      <w:pPr>
        <w:rPr>
          <w:sz w:val="18"/>
          <w:szCs w:val="18"/>
        </w:rPr>
      </w:pPr>
    </w:p>
    <w:p w14:paraId="60343A74" w14:textId="77777777" w:rsidR="00E03B8B" w:rsidRPr="00170DCE" w:rsidRDefault="00E03B8B" w:rsidP="00E03B8B">
      <w:pPr>
        <w:rPr>
          <w:sz w:val="18"/>
          <w:szCs w:val="18"/>
        </w:rPr>
      </w:pPr>
    </w:p>
    <w:p w14:paraId="4EB34F67" w14:textId="77777777" w:rsidR="00E03B8B" w:rsidRPr="00170DCE" w:rsidRDefault="00E03B8B" w:rsidP="00E03B8B">
      <w:pPr>
        <w:rPr>
          <w:sz w:val="18"/>
          <w:szCs w:val="18"/>
        </w:rPr>
      </w:pPr>
    </w:p>
    <w:p w14:paraId="04D5A3B3" w14:textId="77777777" w:rsidR="00E03B8B" w:rsidRDefault="00E03B8B"/>
    <w:sectPr w:rsidR="00E03B8B" w:rsidSect="00170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02F28"/>
    <w:multiLevelType w:val="hybridMultilevel"/>
    <w:tmpl w:val="951A99B0"/>
    <w:lvl w:ilvl="0" w:tplc="86BE8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21A96"/>
    <w:multiLevelType w:val="hybridMultilevel"/>
    <w:tmpl w:val="4DC4DCBC"/>
    <w:lvl w:ilvl="0" w:tplc="86BE8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C601D"/>
    <w:multiLevelType w:val="multilevel"/>
    <w:tmpl w:val="573CF5E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77" w:hanging="737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42813A4"/>
    <w:multiLevelType w:val="hybridMultilevel"/>
    <w:tmpl w:val="951A99B0"/>
    <w:lvl w:ilvl="0" w:tplc="86BE8B12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78739EA"/>
    <w:multiLevelType w:val="hybridMultilevel"/>
    <w:tmpl w:val="951A99B0"/>
    <w:lvl w:ilvl="0" w:tplc="86BE8B12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8B"/>
    <w:rsid w:val="00086857"/>
    <w:rsid w:val="00170DCE"/>
    <w:rsid w:val="005F6A21"/>
    <w:rsid w:val="00DE5C39"/>
    <w:rsid w:val="00E0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21E55"/>
  <w15:chartTrackingRefBased/>
  <w15:docId w15:val="{D130DDDA-6D80-4329-9B5F-A93708FD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8B"/>
    <w:pPr>
      <w:spacing w:after="0" w:line="240" w:lineRule="auto"/>
    </w:pPr>
    <w:rPr>
      <w:rFonts w:eastAsia="Times New Roman" w:cstheme="minorHAnsi"/>
      <w:spacing w:val="-3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03B8B"/>
    <w:pPr>
      <w:numPr>
        <w:numId w:val="1"/>
      </w:numPr>
      <w:spacing w:before="24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E03B8B"/>
    <w:pPr>
      <w:numPr>
        <w:ilvl w:val="1"/>
      </w:numPr>
      <w:outlineLvl w:val="1"/>
    </w:pPr>
    <w:rPr>
      <w:rFonts w:eastAsia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B8B"/>
    <w:rPr>
      <w:rFonts w:eastAsia="Times New Roman" w:cstheme="minorHAnsi"/>
      <w:b/>
      <w:spacing w:val="-3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03B8B"/>
    <w:rPr>
      <w:rFonts w:eastAsia="Arial Unicode MS" w:cstheme="minorHAnsi"/>
      <w:b/>
      <w:spacing w:val="-3"/>
      <w:sz w:val="24"/>
      <w:szCs w:val="20"/>
      <w:lang w:val="en-GB"/>
    </w:rPr>
  </w:style>
  <w:style w:type="table" w:styleId="TableGrid">
    <w:name w:val="Table Grid"/>
    <w:basedOn w:val="TableNormal"/>
    <w:rsid w:val="00E0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61C62A09A874EA66D930FC64F263C" ma:contentTypeVersion="0" ma:contentTypeDescription="Create a new document." ma:contentTypeScope="" ma:versionID="fcbb5292ac1e7011e0f64f5d6c9374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8CF1C-14E7-4FA9-B15D-A4CC74C2BCF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BC70837-3DCA-40AF-A359-A06F9D072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85C72-E9EA-4194-BC4C-B08689DC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Otto</dc:creator>
  <cp:keywords/>
  <dc:description/>
  <cp:lastModifiedBy>Andre Otto</cp:lastModifiedBy>
  <cp:revision>2</cp:revision>
  <cp:lastPrinted>2021-06-25T06:20:00Z</cp:lastPrinted>
  <dcterms:created xsi:type="dcterms:W3CDTF">2021-06-25T17:00:00Z</dcterms:created>
  <dcterms:modified xsi:type="dcterms:W3CDTF">2021-06-25T17:00:00Z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0x0101006CA61C62A09A874EA66D930FC64F263C</vt:lpwstr>
  </property>
</Properties>
</file>